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19A8645E" w14:textId="77777777" w:rsidTr="00080EF7">
        <w:tc>
          <w:tcPr>
            <w:tcW w:w="150" w:type="dxa"/>
            <w:vAlign w:val="center"/>
            <w:hideMark/>
          </w:tcPr>
          <w:p w14:paraId="251FD5A7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26738025" w14:textId="77777777">
              <w:tc>
                <w:tcPr>
                  <w:tcW w:w="0" w:type="auto"/>
                  <w:hideMark/>
                </w:tcPr>
                <w:p w14:paraId="5154349E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Guide</w:t>
                  </w:r>
                </w:p>
              </w:tc>
            </w:tr>
          </w:tbl>
          <w:p w14:paraId="3807D0C0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1EE03044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6C1F1E72" w14:textId="77777777" w:rsidR="00080EF7" w:rsidRDefault="00080EF7" w:rsidP="00080EF7">
      <w:pPr>
        <w:pStyle w:val="NormalWeb"/>
        <w:spacing w:before="0" w:beforeAutospacing="0" w:after="0" w:afterAutospacing="0" w:line="189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080EF7" w14:paraId="15AEDD11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5"/>
            </w:tblGrid>
            <w:tr w:rsidR="00080EF7" w14:paraId="7DA6EEA7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5"/>
                  </w:tblGrid>
                  <w:tr w:rsidR="00080EF7" w14:paraId="77649636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180"/>
                          <w:gridCol w:w="4035"/>
                          <w:gridCol w:w="120"/>
                        </w:tblGrid>
                        <w:tr w:rsidR="00080EF7" w14:paraId="52E9CBC7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"/>
                              </w:tblGrid>
                              <w:tr w:rsidR="00080EF7" w14:paraId="2A887C5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840" w:type="dxa"/>
                                    <w:shd w:val="clear" w:color="auto" w:fill="DFDFDF"/>
                                    <w:vAlign w:val="center"/>
                                    <w:hideMark/>
                                  </w:tcPr>
                                  <w:p w14:paraId="00DFF361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1821D4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25D694C7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4164E7E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 xml:space="preserve">The Complete Getting Started Guide »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CTRL+Pew</w:t>
                              </w:r>
                              <w:proofErr w:type="spellEnd"/>
                            </w:p>
                            <w:p w14:paraId="56CDF417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  <w:t>34461 Getting Started 0 - How to Start 3D Printing Quickly. A quick dive into…</w:t>
                              </w:r>
                            </w:p>
                            <w:p w14:paraId="3619F8AA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4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https://ctrlpew.com/the-complete-getting-started-guide/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1D655139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6E3B637D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68E393B8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081E83B1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70639EC1" w14:textId="77777777" w:rsidR="00080EF7" w:rsidRDefault="00080EF7" w:rsidP="00080EF7">
      <w:pPr>
        <w:pStyle w:val="NormalWeb"/>
        <w:spacing w:before="0" w:beforeAutospacing="0" w:after="0" w:afterAutospacing="0" w:line="185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72E0557C" w14:textId="77777777" w:rsidTr="00080EF7">
        <w:tc>
          <w:tcPr>
            <w:tcW w:w="150" w:type="dxa"/>
            <w:vAlign w:val="center"/>
            <w:hideMark/>
          </w:tcPr>
          <w:p w14:paraId="38CE3A30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0D79AA8D" w14:textId="77777777">
              <w:tc>
                <w:tcPr>
                  <w:tcW w:w="0" w:type="auto"/>
                  <w:hideMark/>
                </w:tcPr>
                <w:p w14:paraId="5A9B28D0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Machines</w:t>
                  </w:r>
                </w:p>
              </w:tc>
            </w:tr>
          </w:tbl>
          <w:p w14:paraId="0F90A7C9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3B818537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233C7354" w14:textId="77777777" w:rsidR="00080EF7" w:rsidRDefault="00080EF7" w:rsidP="00080EF7">
      <w:pPr>
        <w:pStyle w:val="NormalWeb"/>
        <w:spacing w:before="0" w:beforeAutospacing="0" w:after="0" w:afterAutospacing="0" w:line="1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6BE54E78" w14:textId="77777777" w:rsidTr="00080EF7">
        <w:tc>
          <w:tcPr>
            <w:tcW w:w="150" w:type="dxa"/>
            <w:vAlign w:val="center"/>
            <w:hideMark/>
          </w:tcPr>
          <w:p w14:paraId="61212BF7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38DD52F1" w14:textId="77777777">
              <w:tc>
                <w:tcPr>
                  <w:tcW w:w="0" w:type="auto"/>
                  <w:hideMark/>
                </w:tcPr>
                <w:p w14:paraId="50A08363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 </w:t>
                  </w:r>
                </w:p>
              </w:tc>
            </w:tr>
          </w:tbl>
          <w:p w14:paraId="1DC3C98F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7B183CE6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570048CE" w14:textId="77777777" w:rsidR="00080EF7" w:rsidRDefault="00080EF7" w:rsidP="00080EF7">
      <w:pPr>
        <w:pStyle w:val="NormalWeb"/>
        <w:spacing w:before="0" w:beforeAutospacing="0" w:after="0" w:afterAutospacing="0" w:line="189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8"/>
      </w:tblGrid>
      <w:tr w:rsidR="00080EF7" w14:paraId="33BD9319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88"/>
            </w:tblGrid>
            <w:tr w:rsidR="00080EF7" w14:paraId="12D55C13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88"/>
                  </w:tblGrid>
                  <w:tr w:rsidR="00080EF7" w14:paraId="75DB1E71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6"/>
                          <w:gridCol w:w="5696"/>
                          <w:gridCol w:w="6"/>
                        </w:tblGrid>
                        <w:tr w:rsidR="00080EF7" w14:paraId="08F7467D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"/>
                                <w:gridCol w:w="240"/>
                                <w:gridCol w:w="300"/>
                              </w:tblGrid>
                              <w:tr w:rsidR="00080EF7" w14:paraId="6FE7862A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0F5E060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33AD9F0A" w14:textId="7A9FCD0B" w:rsidR="00080EF7" w:rsidRDefault="00080EF7">
                                    <w:pPr>
                                      <w:rPr>
                                        <w:rFonts w:ascii="Arial" w:hAnsi="Arial" w:cs="Arial"/>
                                        <w:kern w:val="2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kern w:val="2"/>
                                        <w14:ligatures w14:val="standardContextual"/>
                                      </w:rPr>
                                      <w:drawing>
                                        <wp:inline distT="0" distB="0" distL="0" distR="0" wp14:anchorId="0263263D" wp14:editId="7BAAC792">
                                          <wp:extent cx="152400" cy="152400"/>
                                          <wp:effectExtent l="0" t="0" r="0" b="0"/>
                                          <wp:docPr id="313484525" name="Picture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6BB0625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  <w:kern w:val="2"/>
                                        <w14:ligatures w14:val="standardContextu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12F976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12F8F59E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3F36864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hyperlink r:id="rId6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</w:rPr>
                                  <w:t>https://www.microcenter.com/product/608315/creality-ender-3-pro-3d-printer</w:t>
                                </w:r>
                              </w:hyperlink>
                            </w:p>
                            <w:p w14:paraId="5BF8B4CB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7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https://www.microcenter.com/product/608315/creality-ender-3-pro-3d-printer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6F3CC24F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1157F192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722BBBED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1E3A0AD0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0AC0EF24" w14:textId="77777777" w:rsidR="00080EF7" w:rsidRDefault="00080EF7" w:rsidP="00080EF7">
      <w:pPr>
        <w:pStyle w:val="NormalWeb"/>
        <w:spacing w:before="0" w:beforeAutospacing="0" w:after="0" w:afterAutospacing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8"/>
      </w:tblGrid>
      <w:tr w:rsidR="00080EF7" w14:paraId="2430A297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88"/>
            </w:tblGrid>
            <w:tr w:rsidR="00080EF7" w14:paraId="1F2F864F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88"/>
                  </w:tblGrid>
                  <w:tr w:rsidR="00080EF7" w14:paraId="25B928FB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6"/>
                          <w:gridCol w:w="5696"/>
                          <w:gridCol w:w="6"/>
                        </w:tblGrid>
                        <w:tr w:rsidR="00080EF7" w14:paraId="1C51A82B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"/>
                                <w:gridCol w:w="240"/>
                                <w:gridCol w:w="300"/>
                              </w:tblGrid>
                              <w:tr w:rsidR="00080EF7" w14:paraId="55A0BFB7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6A2EF61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53C611A9" w14:textId="02053F25" w:rsidR="00080EF7" w:rsidRDefault="00080EF7">
                                    <w:pPr>
                                      <w:rPr>
                                        <w:rFonts w:ascii="Arial" w:hAnsi="Arial" w:cs="Arial"/>
                                        <w:kern w:val="2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kern w:val="2"/>
                                        <w14:ligatures w14:val="standardContextual"/>
                                      </w:rPr>
                                      <w:drawing>
                                        <wp:inline distT="0" distB="0" distL="0" distR="0" wp14:anchorId="30BEAFAD" wp14:editId="37C42ACD">
                                          <wp:extent cx="152400" cy="152400"/>
                                          <wp:effectExtent l="0" t="0" r="0" b="0"/>
                                          <wp:docPr id="2111747955" name="Picture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0A06DCA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  <w:kern w:val="2"/>
                                        <w14:ligatures w14:val="standardContextu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E7A786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5C128390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D4E1AE1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hyperlink r:id="rId8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</w:rPr>
                                  <w:t>https://www.microcenter.com/product/670512/creality-cr-10-se-3d-printer</w:t>
                                </w:r>
                              </w:hyperlink>
                            </w:p>
                            <w:p w14:paraId="486A1556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9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https://www.microcenter.com/product/670512/creality-cr-10-se-3d-printer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28C157CA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03AD2D8D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4B65E5D9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7D403B52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78DA409C" w14:textId="77777777" w:rsidR="00080EF7" w:rsidRDefault="00080EF7" w:rsidP="00080EF7">
      <w:pPr>
        <w:pStyle w:val="NormalWeb"/>
        <w:spacing w:before="0" w:beforeAutospacing="0" w:after="0" w:afterAutospacing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8"/>
      </w:tblGrid>
      <w:tr w:rsidR="00080EF7" w14:paraId="4617FB13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88"/>
            </w:tblGrid>
            <w:tr w:rsidR="00080EF7" w14:paraId="23F8AB44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88"/>
                  </w:tblGrid>
                  <w:tr w:rsidR="00080EF7" w14:paraId="76864B1C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6"/>
                          <w:gridCol w:w="5696"/>
                          <w:gridCol w:w="6"/>
                        </w:tblGrid>
                        <w:tr w:rsidR="00080EF7" w14:paraId="23A3DEB4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"/>
                                <w:gridCol w:w="240"/>
                                <w:gridCol w:w="300"/>
                              </w:tblGrid>
                              <w:tr w:rsidR="00080EF7" w14:paraId="2E126EE9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7EDA4FE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22DF9C16" w14:textId="04EB36B1" w:rsidR="00080EF7" w:rsidRDefault="00080EF7">
                                    <w:pPr>
                                      <w:rPr>
                                        <w:rFonts w:ascii="Arial" w:hAnsi="Arial" w:cs="Arial"/>
                                        <w:kern w:val="2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kern w:val="2"/>
                                        <w14:ligatures w14:val="standardContextual"/>
                                      </w:rPr>
                                      <w:drawing>
                                        <wp:inline distT="0" distB="0" distL="0" distR="0" wp14:anchorId="1E665E90" wp14:editId="458C707C">
                                          <wp:extent cx="152400" cy="152400"/>
                                          <wp:effectExtent l="0" t="0" r="0" b="0"/>
                                          <wp:docPr id="198002246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773BC79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  <w:kern w:val="2"/>
                                        <w14:ligatures w14:val="standardContextu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35AB5A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69FB52D7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9A5F651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hyperlink r:id="rId10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</w:rPr>
                                  <w:t>https://www.microcenter.com/product/642018/creality-ender-3-s1-3d-printer</w:t>
                                </w:r>
                              </w:hyperlink>
                            </w:p>
                            <w:p w14:paraId="1EE77711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11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https://www.microcenter.com/product/642018/creality-ender-3-s1-3d-printer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30CF8165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60A35F27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18FC5940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15CF2054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2107E976" w14:textId="77777777" w:rsidR="00080EF7" w:rsidRDefault="00080EF7" w:rsidP="00080EF7">
      <w:pPr>
        <w:pStyle w:val="NormalWeb"/>
        <w:spacing w:before="0" w:beforeAutospacing="0" w:after="0" w:afterAutospacing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</w:tblGrid>
      <w:tr w:rsidR="00080EF7" w14:paraId="0D676354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2"/>
            </w:tblGrid>
            <w:tr w:rsidR="00080EF7" w14:paraId="33A9AC2F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62"/>
                  </w:tblGrid>
                  <w:tr w:rsidR="00080EF7" w14:paraId="6D9FA1C0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6"/>
                          <w:gridCol w:w="5670"/>
                          <w:gridCol w:w="6"/>
                        </w:tblGrid>
                        <w:tr w:rsidR="00080EF7" w14:paraId="18DE0983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"/>
                                <w:gridCol w:w="240"/>
                                <w:gridCol w:w="300"/>
                              </w:tblGrid>
                              <w:tr w:rsidR="00080EF7" w14:paraId="550DB3D2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7941A60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17C4ABCB" w14:textId="45845BFB" w:rsidR="00080EF7" w:rsidRDefault="00080EF7">
                                    <w:pPr>
                                      <w:rPr>
                                        <w:rFonts w:ascii="Arial" w:hAnsi="Arial" w:cs="Arial"/>
                                        <w:kern w:val="2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kern w:val="2"/>
                                        <w14:ligatures w14:val="standardContextual"/>
                                      </w:rPr>
                                      <w:drawing>
                                        <wp:inline distT="0" distB="0" distL="0" distR="0" wp14:anchorId="58467534" wp14:editId="0714D718">
                                          <wp:extent cx="152400" cy="152400"/>
                                          <wp:effectExtent l="0" t="0" r="0" b="0"/>
                                          <wp:docPr id="753179462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EFF5932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  <w:kern w:val="2"/>
                                        <w14:ligatures w14:val="standardContextu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9B8656C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02178374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B1ABADA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hyperlink r:id="rId12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</w:rPr>
                                  <w:t>https://www.microcenter.com/product/668656/bambu-lab-p1s-combo-(with-ams)-3d-printer</w:t>
                                </w:r>
                              </w:hyperlink>
                            </w:p>
                            <w:p w14:paraId="2B7F2281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13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https://www.microcenter.com/product/668656/bambu-lab-p1s-combo-(with-ams)-3d-printer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475B6928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191FA23C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200D274E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0F3F608B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525A5525" w14:textId="77777777" w:rsidR="00080EF7" w:rsidRDefault="00080EF7" w:rsidP="00080EF7">
      <w:pPr>
        <w:pStyle w:val="NormalWeb"/>
        <w:spacing w:before="0" w:beforeAutospacing="0" w:after="0" w:afterAutospacing="0" w:line="185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0114B4E6" w14:textId="77777777" w:rsidTr="00080EF7">
        <w:tc>
          <w:tcPr>
            <w:tcW w:w="150" w:type="dxa"/>
            <w:vAlign w:val="center"/>
            <w:hideMark/>
          </w:tcPr>
          <w:p w14:paraId="6E815F27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65413741" w14:textId="77777777">
              <w:tc>
                <w:tcPr>
                  <w:tcW w:w="0" w:type="auto"/>
                  <w:hideMark/>
                </w:tcPr>
                <w:p w14:paraId="742C5EE4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Slicer</w:t>
                  </w:r>
                </w:p>
              </w:tc>
            </w:tr>
          </w:tbl>
          <w:p w14:paraId="11F19E25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7D4CA9A2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126C9793" w14:textId="77777777" w:rsidR="00080EF7" w:rsidRDefault="00080EF7" w:rsidP="00080EF7">
      <w:pPr>
        <w:pStyle w:val="NormalWeb"/>
        <w:spacing w:before="0" w:beforeAutospacing="0" w:after="0" w:afterAutospacing="0" w:line="189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080EF7" w14:paraId="0EC8BB0E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5"/>
            </w:tblGrid>
            <w:tr w:rsidR="00080EF7" w14:paraId="22E149E1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5"/>
                  </w:tblGrid>
                  <w:tr w:rsidR="00080EF7" w14:paraId="15955D4C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180"/>
                          <w:gridCol w:w="4035"/>
                          <w:gridCol w:w="120"/>
                        </w:tblGrid>
                        <w:tr w:rsidR="00080EF7" w14:paraId="11E958D4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"/>
                              </w:tblGrid>
                              <w:tr w:rsidR="00080EF7" w14:paraId="6CFCF53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840" w:type="dxa"/>
                                    <w:shd w:val="clear" w:color="auto" w:fill="DFDFDF"/>
                                    <w:vAlign w:val="center"/>
                                    <w:hideMark/>
                                  </w:tcPr>
                                  <w:p w14:paraId="6AFFA8D5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573A22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105E0265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18EA095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UltiMaker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 xml:space="preserve"> Cura</w:t>
                              </w:r>
                            </w:p>
                            <w:p w14:paraId="57B316F8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  <w:t>UltiMaker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  <w:t xml:space="preserve"> Cura is free, easy-to-use 3D printing software trusted by millions …</w:t>
                              </w:r>
                            </w:p>
                            <w:p w14:paraId="0C8513B2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14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https://ultimaker.com/software/ultimaker-cura/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68514C4F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40018698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1E28EB8D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37DC056B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45BCD21D" w14:textId="77777777" w:rsidR="00080EF7" w:rsidRDefault="00080EF7" w:rsidP="00080EF7">
      <w:pPr>
        <w:pStyle w:val="NormalWeb"/>
        <w:spacing w:before="0" w:beforeAutospacing="0" w:after="0" w:afterAutospacing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080EF7" w14:paraId="14496008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5"/>
            </w:tblGrid>
            <w:tr w:rsidR="00080EF7" w14:paraId="32FFEEA4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5"/>
                  </w:tblGrid>
                  <w:tr w:rsidR="00080EF7" w14:paraId="51DF1B0A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180"/>
                          <w:gridCol w:w="4035"/>
                          <w:gridCol w:w="120"/>
                        </w:tblGrid>
                        <w:tr w:rsidR="00080EF7" w14:paraId="356C558C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"/>
                              </w:tblGrid>
                              <w:tr w:rsidR="00080EF7" w14:paraId="56B7A206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840" w:type="dxa"/>
                                    <w:shd w:val="clear" w:color="auto" w:fill="DFDFDF"/>
                                    <w:vAlign w:val="center"/>
                                    <w:hideMark/>
                                  </w:tcPr>
                                  <w:p w14:paraId="77D58E0E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CFB298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04035913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F7CD7F1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OrcaSlicer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 xml:space="preserve">- An Introduction and How to Get Started |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Obico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 xml:space="preserve"> Knowledge Base</w:t>
                              </w:r>
                            </w:p>
                            <w:p w14:paraId="4374E835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  <w:t>Introduction</w:t>
                              </w:r>
                            </w:p>
                            <w:p w14:paraId="76FD00CF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15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https://www.obico.io/blog/orcaslicer/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6314F0F2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181AA957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771D1D74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1F72DB07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5DF5C721" w14:textId="77777777" w:rsidR="00080EF7" w:rsidRDefault="00080EF7" w:rsidP="00080EF7">
      <w:pPr>
        <w:pStyle w:val="NormalWeb"/>
        <w:spacing w:before="0" w:beforeAutospacing="0" w:after="0" w:afterAutospacing="0" w:line="185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01BC895D" w14:textId="77777777" w:rsidTr="00080EF7">
        <w:tc>
          <w:tcPr>
            <w:tcW w:w="150" w:type="dxa"/>
            <w:vAlign w:val="center"/>
            <w:hideMark/>
          </w:tcPr>
          <w:p w14:paraId="38E52DFB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6AB7CD8A" w14:textId="77777777">
              <w:tc>
                <w:tcPr>
                  <w:tcW w:w="0" w:type="auto"/>
                  <w:hideMark/>
                </w:tcPr>
                <w:p w14:paraId="4B21CCBA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 </w:t>
                  </w:r>
                </w:p>
              </w:tc>
            </w:tr>
          </w:tbl>
          <w:p w14:paraId="28551C66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642F32CB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38EE72AD" w14:textId="77777777" w:rsidR="00080EF7" w:rsidRDefault="00080EF7" w:rsidP="00080EF7">
      <w:pPr>
        <w:pStyle w:val="NormalWeb"/>
        <w:spacing w:before="0" w:beforeAutospacing="0" w:after="0" w:afterAutospacing="0" w:line="1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45C7428A" w14:textId="77777777" w:rsidTr="00080EF7">
        <w:tc>
          <w:tcPr>
            <w:tcW w:w="150" w:type="dxa"/>
            <w:vAlign w:val="center"/>
            <w:hideMark/>
          </w:tcPr>
          <w:p w14:paraId="2EB2320A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1564A165" w14:textId="77777777">
              <w:tc>
                <w:tcPr>
                  <w:tcW w:w="0" w:type="auto"/>
                  <w:hideMark/>
                </w:tcPr>
                <w:p w14:paraId="0536764A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Filament</w:t>
                  </w:r>
                </w:p>
              </w:tc>
            </w:tr>
          </w:tbl>
          <w:p w14:paraId="50904F1F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4B383147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0850887F" w14:textId="77777777" w:rsidR="00080EF7" w:rsidRDefault="00080EF7" w:rsidP="00080EF7">
      <w:pPr>
        <w:pStyle w:val="NormalWeb"/>
        <w:spacing w:before="0" w:beforeAutospacing="0" w:after="0" w:afterAutospacing="0" w:line="189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9"/>
      </w:tblGrid>
      <w:tr w:rsidR="00080EF7" w14:paraId="59DD488A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9"/>
            </w:tblGrid>
            <w:tr w:rsidR="00080EF7" w14:paraId="3A55CAD0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69"/>
                  </w:tblGrid>
                  <w:tr w:rsidR="00080EF7" w14:paraId="4F489B6A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6"/>
                          <w:gridCol w:w="5577"/>
                          <w:gridCol w:w="6"/>
                        </w:tblGrid>
                        <w:tr w:rsidR="00080EF7" w14:paraId="2E533480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"/>
                                <w:gridCol w:w="240"/>
                                <w:gridCol w:w="300"/>
                              </w:tblGrid>
                              <w:tr w:rsidR="00080EF7" w14:paraId="22A2CB16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49113E1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" w:type="dxa"/>
                                    <w:vAlign w:val="center"/>
                                    <w:hideMark/>
                                  </w:tcPr>
                                  <w:p w14:paraId="1CB46ADE" w14:textId="2EC49D23" w:rsidR="00080EF7" w:rsidRDefault="00080EF7">
                                    <w:pPr>
                                      <w:rPr>
                                        <w:rFonts w:ascii="Arial" w:hAnsi="Arial" w:cs="Arial"/>
                                        <w:kern w:val="2"/>
                                        <w14:ligatures w14:val="standardContextu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kern w:val="2"/>
                                        <w14:ligatures w14:val="standardContextual"/>
                                      </w:rPr>
                                      <w:drawing>
                                        <wp:inline distT="0" distB="0" distL="0" distR="0" wp14:anchorId="220B4341" wp14:editId="7C87F6D2">
                                          <wp:extent cx="152400" cy="152400"/>
                                          <wp:effectExtent l="0" t="0" r="0" b="0"/>
                                          <wp:docPr id="72674752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0748F1A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  <w:kern w:val="2"/>
                                        <w14:ligatures w14:val="standardContextu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55E162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2BB45700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07A7224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hyperlink r:id="rId16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4"/>
                                    <w:szCs w:val="24"/>
                                    <w14:ligatures w14:val="standardContextual"/>
                                  </w:rPr>
                                  <w:t>https://www.microcenter.com/product/623242/inland-175mm-tough-pla-3d-printer-filament-10-kg-(22-lbs)-spool-black</w:t>
                                </w:r>
                              </w:hyperlink>
                            </w:p>
                            <w:p w14:paraId="3479B26F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17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https://www.microcenter.com/product/623242/inland-175mm-tough-pla-3d-printer-filament-10-kg-(22-lbs)-spool-black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3BBF209E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4911E9F1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2F7F1BAF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085256EC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1934C7CD" w14:textId="77777777" w:rsidR="00080EF7" w:rsidRDefault="00080EF7" w:rsidP="00080EF7">
      <w:pPr>
        <w:pStyle w:val="NormalWeb"/>
        <w:spacing w:before="0" w:beforeAutospacing="0" w:after="0" w:afterAutospacing="0" w:line="185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2D1638AE" w14:textId="77777777" w:rsidTr="00080EF7">
        <w:tc>
          <w:tcPr>
            <w:tcW w:w="150" w:type="dxa"/>
            <w:vAlign w:val="center"/>
            <w:hideMark/>
          </w:tcPr>
          <w:p w14:paraId="18E1CC02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4CB5D3F1" w14:textId="77777777">
              <w:tc>
                <w:tcPr>
                  <w:tcW w:w="0" w:type="auto"/>
                  <w:hideMark/>
                </w:tcPr>
                <w:p w14:paraId="295C159C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Recommended accessories</w:t>
                  </w:r>
                  <w:r>
                    <w:rPr>
                      <w:rStyle w:val="apple-converted-space"/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 </w:t>
                  </w:r>
                </w:p>
              </w:tc>
            </w:tr>
          </w:tbl>
          <w:p w14:paraId="7690AF52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27A2D6C6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48894161" w14:textId="77777777" w:rsidR="00080EF7" w:rsidRDefault="00080EF7" w:rsidP="00080EF7">
      <w:pPr>
        <w:pStyle w:val="NormalWeb"/>
        <w:spacing w:before="0" w:beforeAutospacing="0" w:after="0" w:afterAutospacing="0" w:line="1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761D8EF2" w14:textId="77777777" w:rsidTr="00080EF7">
        <w:tc>
          <w:tcPr>
            <w:tcW w:w="150" w:type="dxa"/>
            <w:vAlign w:val="center"/>
            <w:hideMark/>
          </w:tcPr>
          <w:p w14:paraId="549DFBBB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62E962EB" w14:textId="77777777">
              <w:tc>
                <w:tcPr>
                  <w:tcW w:w="0" w:type="auto"/>
                  <w:hideMark/>
                </w:tcPr>
                <w:p w14:paraId="4BCF1870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 xml:space="preserve">Fowler 54-101-150-2, </w:t>
                  </w:r>
                  <w:proofErr w:type="spellStart"/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Xtra</w:t>
                  </w:r>
                  <w:proofErr w:type="spellEnd"/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 xml:space="preserve">-Value Cal Digital Caliper With 0-6"/150MM Measuring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Range,Blue</w:t>
                  </w:r>
                  <w:proofErr w:type="spellEnd"/>
                  <w:proofErr w:type="gramEnd"/>
                  <w:r>
                    <w:rPr>
                      <w:rStyle w:val="apple-converted-space"/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 </w:t>
                  </w:r>
                  <w:hyperlink r:id="rId18" w:tgtFrame="_blank" w:history="1">
                    <w:r>
                      <w:rPr>
                        <w:rStyle w:val="Hyperlink"/>
                        <w:rFonts w:ascii="Arial" w:hAnsi="Arial" w:cs="Arial"/>
                        <w:color w:val="105592"/>
                        <w:kern w:val="2"/>
                        <w:sz w:val="26"/>
                        <w:szCs w:val="26"/>
                        <w14:ligatures w14:val="standardContextual"/>
                      </w:rPr>
                      <w:t>https://a.co/d/icAy9BZ</w:t>
                    </w:r>
                  </w:hyperlink>
                </w:p>
              </w:tc>
            </w:tr>
          </w:tbl>
          <w:p w14:paraId="2E84B03B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33699FA0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6701C13D" w14:textId="77777777" w:rsidR="00080EF7" w:rsidRDefault="00080EF7" w:rsidP="00080EF7">
      <w:pPr>
        <w:pStyle w:val="NormalWeb"/>
        <w:spacing w:before="0" w:beforeAutospacing="0" w:after="0" w:afterAutospacing="0" w:line="1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1F4CC4CE" w14:textId="77777777" w:rsidTr="00080EF7">
        <w:tc>
          <w:tcPr>
            <w:tcW w:w="150" w:type="dxa"/>
            <w:vAlign w:val="center"/>
            <w:hideMark/>
          </w:tcPr>
          <w:p w14:paraId="495F2D95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21A654C3" w14:textId="77777777">
              <w:tc>
                <w:tcPr>
                  <w:tcW w:w="0" w:type="auto"/>
                  <w:hideMark/>
                </w:tcPr>
                <w:p w14:paraId="63648099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Aqua Net Extra Super Hold Professional Hair Spray Unscented 11 oz (3 Pack)</w:t>
                  </w:r>
                  <w:r>
                    <w:rPr>
                      <w:rStyle w:val="apple-converted-space"/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 </w:t>
                  </w:r>
                  <w:hyperlink r:id="rId19" w:tgtFrame="_blank" w:history="1">
                    <w:r>
                      <w:rPr>
                        <w:rStyle w:val="Hyperlink"/>
                        <w:rFonts w:ascii="Arial" w:hAnsi="Arial" w:cs="Arial"/>
                        <w:color w:val="105592"/>
                        <w:kern w:val="2"/>
                        <w:sz w:val="26"/>
                        <w:szCs w:val="26"/>
                        <w14:ligatures w14:val="standardContextual"/>
                      </w:rPr>
                      <w:t>https://a.co/d/i0SbziU</w:t>
                    </w:r>
                  </w:hyperlink>
                </w:p>
              </w:tc>
            </w:tr>
          </w:tbl>
          <w:p w14:paraId="050E74E4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16A6FD36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5F26D18D" w14:textId="77777777" w:rsidR="00080EF7" w:rsidRDefault="00080EF7" w:rsidP="00080EF7">
      <w:pPr>
        <w:pStyle w:val="NormalWeb"/>
        <w:spacing w:before="0" w:beforeAutospacing="0" w:after="0" w:afterAutospacing="0" w:line="1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60C24D6D" w14:textId="77777777" w:rsidTr="00080EF7">
        <w:tc>
          <w:tcPr>
            <w:tcW w:w="150" w:type="dxa"/>
            <w:vAlign w:val="center"/>
            <w:hideMark/>
          </w:tcPr>
          <w:p w14:paraId="6F41E955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1F8499A8" w14:textId="77777777">
              <w:tc>
                <w:tcPr>
                  <w:tcW w:w="0" w:type="auto"/>
                  <w:hideMark/>
                </w:tcPr>
                <w:p w14:paraId="4EA15D49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Comgrow</w:t>
                  </w:r>
                  <w:proofErr w:type="spellEnd"/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 xml:space="preserve"> 3D Printer Enclosure Fireproof and Dustproof Tent for Ender 3/Ender 3 Pro/Ender 3 V2/Ender 3 S1/Ender 3 S1 Pro, Constant Temperature Protective 3D Printer Cover Room Storage 635x535x750mm</w:t>
                  </w:r>
                  <w:r>
                    <w:rPr>
                      <w:rStyle w:val="apple-converted-space"/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 </w:t>
                  </w:r>
                  <w:hyperlink r:id="rId20" w:tgtFrame="_blank" w:history="1">
                    <w:r>
                      <w:rPr>
                        <w:rStyle w:val="Hyperlink"/>
                        <w:rFonts w:ascii="Arial" w:hAnsi="Arial" w:cs="Arial"/>
                        <w:color w:val="105592"/>
                        <w:kern w:val="2"/>
                        <w:sz w:val="26"/>
                        <w:szCs w:val="26"/>
                        <w14:ligatures w14:val="standardContextual"/>
                      </w:rPr>
                      <w:t>https://a.co/d/d6LmkU3</w:t>
                    </w:r>
                  </w:hyperlink>
                </w:p>
              </w:tc>
            </w:tr>
          </w:tbl>
          <w:p w14:paraId="3D07773B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6275EAEC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19214BCE" w14:textId="77777777" w:rsidR="00080EF7" w:rsidRDefault="00080EF7" w:rsidP="00080EF7">
      <w:pPr>
        <w:pStyle w:val="NormalWeb"/>
        <w:spacing w:before="0" w:beforeAutospacing="0" w:after="0" w:afterAutospacing="0" w:line="1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415D443D" w14:textId="77777777" w:rsidTr="00080EF7">
        <w:tc>
          <w:tcPr>
            <w:tcW w:w="150" w:type="dxa"/>
            <w:vAlign w:val="center"/>
            <w:hideMark/>
          </w:tcPr>
          <w:p w14:paraId="2D65E552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646E657E" w14:textId="77777777">
              <w:tc>
                <w:tcPr>
                  <w:tcW w:w="0" w:type="auto"/>
                  <w:hideMark/>
                </w:tcPr>
                <w:p w14:paraId="391B3935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 </w:t>
                  </w:r>
                </w:p>
              </w:tc>
            </w:tr>
          </w:tbl>
          <w:p w14:paraId="7A38784C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636C0088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320FA20A" w14:textId="77777777" w:rsidR="00080EF7" w:rsidRDefault="00080EF7" w:rsidP="00080EF7">
      <w:pPr>
        <w:pStyle w:val="NormalWeb"/>
        <w:spacing w:before="0" w:beforeAutospacing="0" w:after="0" w:afterAutospacing="0" w:line="1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61B78958" w14:textId="77777777" w:rsidTr="00080EF7">
        <w:tc>
          <w:tcPr>
            <w:tcW w:w="150" w:type="dxa"/>
            <w:vAlign w:val="center"/>
            <w:hideMark/>
          </w:tcPr>
          <w:p w14:paraId="1CC83739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0B0CFA6A" w14:textId="77777777">
              <w:tc>
                <w:tcPr>
                  <w:tcW w:w="0" w:type="auto"/>
                  <w:hideMark/>
                </w:tcPr>
                <w:p w14:paraId="47FB342A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Files</w:t>
                  </w:r>
                </w:p>
              </w:tc>
            </w:tr>
          </w:tbl>
          <w:p w14:paraId="0BEF6F1B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7B8613EE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591CE6C9" w14:textId="77777777" w:rsidR="00080EF7" w:rsidRDefault="00080EF7" w:rsidP="00080EF7">
      <w:pPr>
        <w:pStyle w:val="NormalWeb"/>
        <w:spacing w:before="0" w:beforeAutospacing="0" w:after="0" w:afterAutospacing="0" w:line="189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080EF7" w14:paraId="72CB5116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5"/>
            </w:tblGrid>
            <w:tr w:rsidR="00080EF7" w14:paraId="379B6B27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5"/>
                  </w:tblGrid>
                  <w:tr w:rsidR="00080EF7" w14:paraId="003B33B0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180"/>
                          <w:gridCol w:w="4035"/>
                          <w:gridCol w:w="120"/>
                        </w:tblGrid>
                        <w:tr w:rsidR="00080EF7" w14:paraId="33DECFF5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"/>
                              </w:tblGrid>
                              <w:tr w:rsidR="00080EF7" w14:paraId="41971D6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840" w:type="dxa"/>
                                    <w:shd w:val="clear" w:color="auto" w:fill="DFDFDF"/>
                                    <w:vAlign w:val="center"/>
                                    <w:hideMark/>
                                  </w:tcPr>
                                  <w:p w14:paraId="44CE837D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503E87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6A7BA4C5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46D10B4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 xml:space="preserve">The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Gatalog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 xml:space="preserve"> – The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Gatalog</w:t>
                              </w:r>
                              <w:proofErr w:type="spellEnd"/>
                            </w:p>
                            <w:p w14:paraId="07269BE4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</w:pPr>
                              <w:hyperlink r:id="rId21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3"/>
                                    <w:szCs w:val="23"/>
                                    <w14:ligatures w14:val="standardContextual"/>
                                  </w:rPr>
                                  <w:t>https://thegatalog.com/</w:t>
                                </w:r>
                              </w:hyperlink>
                            </w:p>
                            <w:p w14:paraId="6F372CC7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22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https://thegatalog.com/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32BDBBEA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05DCBC94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7A3AAA12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606A8DB5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7CF2AE40" w14:textId="77777777" w:rsidR="00080EF7" w:rsidRDefault="00080EF7" w:rsidP="00080EF7">
      <w:pPr>
        <w:pStyle w:val="NormalWeb"/>
        <w:spacing w:before="0" w:beforeAutospacing="0" w:after="0" w:afterAutospacing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080EF7" w14:paraId="3472F344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5"/>
            </w:tblGrid>
            <w:tr w:rsidR="00080EF7" w14:paraId="2EF96F5A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5"/>
                  </w:tblGrid>
                  <w:tr w:rsidR="00080EF7" w14:paraId="674632E4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180"/>
                          <w:gridCol w:w="4035"/>
                          <w:gridCol w:w="120"/>
                        </w:tblGrid>
                        <w:tr w:rsidR="00080EF7" w14:paraId="41F13EC5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"/>
                              </w:tblGrid>
                              <w:tr w:rsidR="00080EF7" w14:paraId="654A5B0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840" w:type="dxa"/>
                                    <w:shd w:val="clear" w:color="auto" w:fill="DFDFDF"/>
                                    <w:vAlign w:val="center"/>
                                    <w:hideMark/>
                                  </w:tcPr>
                                  <w:p w14:paraId="0513D7CC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9375BB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641884BC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BA91F9A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3D Gun Builder | World's Best 3D Gun Repository | 3D Gun Builder</w:t>
                              </w:r>
                            </w:p>
                            <w:p w14:paraId="422E21B9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  <w:t>3D Gun Builder is the #1 resource for 3D printing guns, Polymer 80s, and gun …</w:t>
                              </w:r>
                            </w:p>
                            <w:p w14:paraId="7ED09AAF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23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https://3dgunbuilder.com/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23CB1BAB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5F01E8A0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0B1B3CD5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32319D79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38EB360B" w14:textId="77777777" w:rsidR="00080EF7" w:rsidRDefault="00080EF7" w:rsidP="00080EF7">
      <w:pPr>
        <w:pStyle w:val="NormalWeb"/>
        <w:spacing w:before="0" w:beforeAutospacing="0" w:after="0" w:afterAutospacing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080EF7" w14:paraId="1CC3DF73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5"/>
            </w:tblGrid>
            <w:tr w:rsidR="00080EF7" w14:paraId="7C10C56E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5"/>
                  </w:tblGrid>
                  <w:tr w:rsidR="00080EF7" w14:paraId="6E74EA00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180"/>
                          <w:gridCol w:w="4035"/>
                          <w:gridCol w:w="120"/>
                        </w:tblGrid>
                        <w:tr w:rsidR="00080EF7" w14:paraId="658E8B12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"/>
                              </w:tblGrid>
                              <w:tr w:rsidR="00080EF7" w14:paraId="388E6423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840" w:type="dxa"/>
                                    <w:shd w:val="clear" w:color="auto" w:fill="DFDFDF"/>
                                    <w:vAlign w:val="center"/>
                                    <w:hideMark/>
                                  </w:tcPr>
                                  <w:p w14:paraId="328522A2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A470E6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448C0DC2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BF89C06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Odysee</w:t>
                              </w:r>
                              <w:proofErr w:type="spellEnd"/>
                            </w:p>
                            <w:p w14:paraId="1B867623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  <w:t xml:space="preserve">Explore a whole universe of videos 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  <w:t>Odysee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  <w:t xml:space="preserve"> from regular people just like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  <w:t>yo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  <w:t>…</w:t>
                              </w:r>
                            </w:p>
                            <w:p w14:paraId="106EDC08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24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https://odysee.com/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07FBE50B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287A1499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1641F997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2A731A47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21600776" w14:textId="77777777" w:rsidR="00080EF7" w:rsidRDefault="00080EF7" w:rsidP="00080EF7">
      <w:pPr>
        <w:pStyle w:val="NormalWeb"/>
        <w:spacing w:before="0" w:beforeAutospacing="0" w:after="0" w:afterAutospacing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080EF7" w14:paraId="465555BE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5"/>
            </w:tblGrid>
            <w:tr w:rsidR="00080EF7" w14:paraId="64D07051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5"/>
                  </w:tblGrid>
                  <w:tr w:rsidR="00080EF7" w14:paraId="72513E88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180"/>
                          <w:gridCol w:w="4035"/>
                          <w:gridCol w:w="120"/>
                        </w:tblGrid>
                        <w:tr w:rsidR="00080EF7" w14:paraId="285440F5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"/>
                              </w:tblGrid>
                              <w:tr w:rsidR="00080EF7" w14:paraId="4B59CDF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840" w:type="dxa"/>
                                    <w:shd w:val="clear" w:color="auto" w:fill="DFDFDF"/>
                                    <w:vAlign w:val="center"/>
                                    <w:hideMark/>
                                  </w:tcPr>
                                  <w:p w14:paraId="7C0AF4AF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3F6841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4E8F5230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B50EDB3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Are We Cool Yet? – Illegal shapes? forbidden numbers? Art is not made to be contained.</w:t>
                              </w:r>
                            </w:p>
                            <w:p w14:paraId="1ABBEC4F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</w:pPr>
                              <w:hyperlink r:id="rId25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3"/>
                                    <w:szCs w:val="23"/>
                                    <w14:ligatures w14:val="standardContextual"/>
                                  </w:rPr>
                                  <w:t>https://arewecoolyet.wtf/</w:t>
                                </w:r>
                              </w:hyperlink>
                            </w:p>
                            <w:p w14:paraId="366544FA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26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https://arewecoolyet.wtf/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66140016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434CBF3C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31D8CA2A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2B71C312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52C72972" w14:textId="77777777" w:rsidR="00080EF7" w:rsidRDefault="00080EF7" w:rsidP="00080EF7">
      <w:pPr>
        <w:pStyle w:val="NormalWeb"/>
        <w:spacing w:before="0" w:beforeAutospacing="0" w:after="0" w:afterAutospacing="0" w:line="185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54F7535B" w14:textId="77777777" w:rsidTr="00080EF7">
        <w:tc>
          <w:tcPr>
            <w:tcW w:w="150" w:type="dxa"/>
            <w:vAlign w:val="center"/>
            <w:hideMark/>
          </w:tcPr>
          <w:p w14:paraId="3D8DE8EF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654D5ABB" w14:textId="77777777">
              <w:tc>
                <w:tcPr>
                  <w:tcW w:w="0" w:type="auto"/>
                  <w:hideMark/>
                </w:tcPr>
                <w:p w14:paraId="082DEF98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Rails</w:t>
                  </w:r>
                </w:p>
              </w:tc>
            </w:tr>
          </w:tbl>
          <w:p w14:paraId="639EA0D5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578CF09B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2F45BD3A" w14:textId="77777777" w:rsidR="00080EF7" w:rsidRDefault="00080EF7" w:rsidP="00080EF7">
      <w:pPr>
        <w:pStyle w:val="NormalWeb"/>
        <w:spacing w:before="0" w:beforeAutospacing="0" w:after="0" w:afterAutospacing="0" w:line="189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080EF7" w14:paraId="0E15A668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5"/>
            </w:tblGrid>
            <w:tr w:rsidR="00080EF7" w14:paraId="3D6652A9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5"/>
                  </w:tblGrid>
                  <w:tr w:rsidR="00080EF7" w14:paraId="5BED12D4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180"/>
                          <w:gridCol w:w="4035"/>
                          <w:gridCol w:w="120"/>
                        </w:tblGrid>
                        <w:tr w:rsidR="00080EF7" w14:paraId="2205E4AC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"/>
                              </w:tblGrid>
                              <w:tr w:rsidR="00080EF7" w14:paraId="3D14D98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840" w:type="dxa"/>
                                    <w:shd w:val="clear" w:color="auto" w:fill="DFDFDF"/>
                                    <w:vAlign w:val="center"/>
                                    <w:hideMark/>
                                  </w:tcPr>
                                  <w:p w14:paraId="21791484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E903A0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7D3D0230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889EF50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Welcome to Aves Rails - Your source for the most affordable DIY and 3D Printed firearm components!</w:t>
                              </w:r>
                            </w:p>
                            <w:p w14:paraId="4EAE9DEA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</w:pPr>
                              <w:hyperlink r:id="rId27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3"/>
                                    <w:szCs w:val="23"/>
                                    <w14:ligatures w14:val="standardContextual"/>
                                  </w:rPr>
                                  <w:t>https://www.avesrails.com/</w:t>
                                </w:r>
                              </w:hyperlink>
                            </w:p>
                            <w:p w14:paraId="1BECE949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28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https://www.avesrails.com/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6ABE4FBD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57225A3F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30F83718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197DE70D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6F9D9E99" w14:textId="77777777" w:rsidR="00080EF7" w:rsidRDefault="00080EF7" w:rsidP="00080EF7">
      <w:pPr>
        <w:pStyle w:val="NormalWeb"/>
        <w:spacing w:before="0" w:beforeAutospacing="0" w:after="0" w:afterAutospacing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080EF7" w14:paraId="0F002862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5"/>
            </w:tblGrid>
            <w:tr w:rsidR="00080EF7" w14:paraId="02115E4A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5"/>
                  </w:tblGrid>
                  <w:tr w:rsidR="00080EF7" w14:paraId="7EBD16FB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180"/>
                          <w:gridCol w:w="4035"/>
                          <w:gridCol w:w="120"/>
                        </w:tblGrid>
                        <w:tr w:rsidR="00080EF7" w14:paraId="1D5AA67F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"/>
                              </w:tblGrid>
                              <w:tr w:rsidR="00080EF7" w14:paraId="2C6E92F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840" w:type="dxa"/>
                                    <w:shd w:val="clear" w:color="auto" w:fill="DFDFDF"/>
                                    <w:vAlign w:val="center"/>
                                    <w:hideMark/>
                                  </w:tcPr>
                                  <w:p w14:paraId="0CDA43FA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0973C3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6AAACBBD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55711F0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Riptide Rails - Parts Manufacturer for 3D-Printed Firearms</w:t>
                              </w:r>
                            </w:p>
                            <w:p w14:paraId="6857FCD3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</w:pPr>
                              <w:hyperlink r:id="rId29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3"/>
                                    <w:szCs w:val="23"/>
                                    <w14:ligatures w14:val="standardContextual"/>
                                  </w:rPr>
                                  <w:t>https://riptiderails.com/</w:t>
                                </w:r>
                              </w:hyperlink>
                            </w:p>
                            <w:p w14:paraId="128B264A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30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https://riptiderails.com/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7F488D1E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39B20D82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37278475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6F5AF1EE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1419F7D1" w14:textId="77777777" w:rsidR="00080EF7" w:rsidRDefault="00080EF7" w:rsidP="00080EF7">
      <w:pPr>
        <w:pStyle w:val="NormalWeb"/>
        <w:spacing w:before="0" w:beforeAutospacing="0" w:after="0" w:afterAutospacing="0" w:line="185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7E86D774" w14:textId="77777777" w:rsidTr="00080EF7">
        <w:tc>
          <w:tcPr>
            <w:tcW w:w="150" w:type="dxa"/>
            <w:vAlign w:val="center"/>
            <w:hideMark/>
          </w:tcPr>
          <w:p w14:paraId="4344D9F4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5C7FB576" w14:textId="77777777">
              <w:tc>
                <w:tcPr>
                  <w:tcW w:w="0" w:type="auto"/>
                  <w:hideMark/>
                </w:tcPr>
                <w:p w14:paraId="436A34FD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 </w:t>
                  </w:r>
                </w:p>
              </w:tc>
            </w:tr>
          </w:tbl>
          <w:p w14:paraId="2A614AC2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717DB49D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1604770D" w14:textId="77777777" w:rsidR="00080EF7" w:rsidRDefault="00080EF7" w:rsidP="00080EF7">
      <w:pPr>
        <w:pStyle w:val="NormalWeb"/>
        <w:spacing w:before="0" w:beforeAutospacing="0" w:after="0" w:afterAutospacing="0" w:line="1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0AB065AA" w14:textId="77777777" w:rsidTr="00080EF7">
        <w:tc>
          <w:tcPr>
            <w:tcW w:w="150" w:type="dxa"/>
            <w:vAlign w:val="center"/>
            <w:hideMark/>
          </w:tcPr>
          <w:p w14:paraId="4457F594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0EF4872E" w14:textId="77777777">
              <w:tc>
                <w:tcPr>
                  <w:tcW w:w="0" w:type="auto"/>
                  <w:hideMark/>
                </w:tcPr>
                <w:p w14:paraId="7D751005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Parts</w:t>
                  </w:r>
                </w:p>
              </w:tc>
            </w:tr>
          </w:tbl>
          <w:p w14:paraId="55F2B0D3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5A766292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2C38F071" w14:textId="77777777" w:rsidR="00080EF7" w:rsidRDefault="00080EF7" w:rsidP="00080EF7">
      <w:pPr>
        <w:pStyle w:val="NormalWeb"/>
        <w:spacing w:before="0" w:beforeAutospacing="0" w:after="0" w:afterAutospacing="0" w:line="189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080EF7" w14:paraId="1D57B86D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5"/>
            </w:tblGrid>
            <w:tr w:rsidR="00080EF7" w14:paraId="163E8383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5"/>
                  </w:tblGrid>
                  <w:tr w:rsidR="00080EF7" w14:paraId="6C74A53C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180"/>
                          <w:gridCol w:w="4035"/>
                          <w:gridCol w:w="120"/>
                        </w:tblGrid>
                        <w:tr w:rsidR="00080EF7" w14:paraId="2C59DFB4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"/>
                              </w:tblGrid>
                              <w:tr w:rsidR="00080EF7" w14:paraId="3227D96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840" w:type="dxa"/>
                                    <w:shd w:val="clear" w:color="auto" w:fill="DFDFDF"/>
                                    <w:vAlign w:val="center"/>
                                    <w:hideMark/>
                                  </w:tcPr>
                                  <w:p w14:paraId="1F6CF60B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CC940B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6C585059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30F44D2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Quality Custom Gun Parts &amp; Accessories | Shop JSD Supply</w:t>
                              </w:r>
                            </w:p>
                            <w:p w14:paraId="4BCFE1B6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  <w:t>Order the custom gun parts and accessories you need to take your shooting to …</w:t>
                              </w:r>
                            </w:p>
                            <w:p w14:paraId="0112F084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31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https://jsdsupply.com/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4EA1B2EC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0EE7C4C6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51F3EFAC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7747ECE3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494B0018" w14:textId="77777777" w:rsidR="00080EF7" w:rsidRDefault="00080EF7" w:rsidP="00080EF7">
      <w:pPr>
        <w:pStyle w:val="NormalWeb"/>
        <w:spacing w:before="0" w:beforeAutospacing="0" w:after="0" w:afterAutospacing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080EF7" w14:paraId="5D6A38EB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5"/>
            </w:tblGrid>
            <w:tr w:rsidR="00080EF7" w14:paraId="51CA1DB0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5"/>
                  </w:tblGrid>
                  <w:tr w:rsidR="00080EF7" w14:paraId="592265E9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180"/>
                          <w:gridCol w:w="4035"/>
                          <w:gridCol w:w="120"/>
                        </w:tblGrid>
                        <w:tr w:rsidR="00080EF7" w14:paraId="18731EF3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"/>
                              </w:tblGrid>
                              <w:tr w:rsidR="00080EF7" w14:paraId="4BD68A8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840" w:type="dxa"/>
                                    <w:shd w:val="clear" w:color="auto" w:fill="DFDFDF"/>
                                    <w:vAlign w:val="center"/>
                                    <w:hideMark/>
                                  </w:tcPr>
                                  <w:p w14:paraId="5D4F7208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8D2CEC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4300FEF9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8427ADD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CDNN Sports - Huge Savings on Guns and Magazines</w:t>
                              </w:r>
                            </w:p>
                            <w:p w14:paraId="49703E83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  <w:t>"Need Firearms, Firearm Related Accessories at Huge Savings Then Choose CDNN …</w:t>
                              </w:r>
                            </w:p>
                            <w:p w14:paraId="721AF357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32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https://www.cdnnsports.com/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0EF642F3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13770C5F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17AC8DD7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51E1C5B3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4F1687DB" w14:textId="77777777" w:rsidR="00080EF7" w:rsidRDefault="00080EF7" w:rsidP="00080EF7">
      <w:pPr>
        <w:pStyle w:val="NormalWeb"/>
        <w:spacing w:before="0" w:beforeAutospacing="0" w:after="0" w:afterAutospacing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080EF7" w14:paraId="586A8275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5"/>
            </w:tblGrid>
            <w:tr w:rsidR="00080EF7" w14:paraId="24048229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5"/>
                  </w:tblGrid>
                  <w:tr w:rsidR="00080EF7" w14:paraId="39513DC0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180"/>
                          <w:gridCol w:w="4035"/>
                          <w:gridCol w:w="120"/>
                        </w:tblGrid>
                        <w:tr w:rsidR="00080EF7" w14:paraId="35132637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"/>
                              </w:tblGrid>
                              <w:tr w:rsidR="00080EF7" w14:paraId="35E3338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840" w:type="dxa"/>
                                    <w:shd w:val="clear" w:color="auto" w:fill="DFDFDF"/>
                                    <w:vAlign w:val="center"/>
                                    <w:hideMark/>
                                  </w:tcPr>
                                  <w:p w14:paraId="2E66B965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3D9C96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1EAD03B5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E73E8BB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Order Gun Parts Kits Online | Home of EveryGunPart.com</w:t>
                              </w:r>
                            </w:p>
                            <w:p w14:paraId="6FB42DB0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  <w:t xml:space="preserve">Your one-stop shop for all types of gun parts kits.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  <w:t>EveryGunPart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  <w:t xml:space="preserve"> specializes …</w:t>
                              </w:r>
                            </w:p>
                            <w:p w14:paraId="6E49BE88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33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https://everygunpart.com/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1E1F6284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3AADD1AA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7CBAC42A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5C021EF5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091B9A19" w14:textId="77777777" w:rsidR="00080EF7" w:rsidRDefault="00080EF7" w:rsidP="00080EF7">
      <w:pPr>
        <w:pStyle w:val="NormalWeb"/>
        <w:spacing w:before="0" w:beforeAutospacing="0" w:after="0" w:afterAutospacing="0" w:line="185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2A4744A4" w14:textId="77777777" w:rsidTr="00080EF7">
        <w:tc>
          <w:tcPr>
            <w:tcW w:w="150" w:type="dxa"/>
            <w:vAlign w:val="center"/>
            <w:hideMark/>
          </w:tcPr>
          <w:p w14:paraId="02F37186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2F72A33D" w14:textId="77777777">
              <w:tc>
                <w:tcPr>
                  <w:tcW w:w="0" w:type="auto"/>
                  <w:hideMark/>
                </w:tcPr>
                <w:p w14:paraId="5056DD3F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 </w:t>
                  </w:r>
                </w:p>
              </w:tc>
            </w:tr>
          </w:tbl>
          <w:p w14:paraId="5BED3479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3602F394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0B21132F" w14:textId="77777777" w:rsidR="00080EF7" w:rsidRDefault="00080EF7" w:rsidP="00080EF7">
      <w:pPr>
        <w:pStyle w:val="NormalWeb"/>
        <w:spacing w:before="0" w:beforeAutospacing="0" w:after="0" w:afterAutospacing="0" w:line="189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080EF7" w14:paraId="1665AC55" w14:textId="77777777" w:rsidTr="00080EF7">
        <w:tc>
          <w:tcPr>
            <w:tcW w:w="0" w:type="auto"/>
            <w:hideMark/>
          </w:tcPr>
          <w:tbl>
            <w:tblPr>
              <w:tblW w:w="5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5"/>
            </w:tblGrid>
            <w:tr w:rsidR="00080EF7" w14:paraId="397A8799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415" w:type="dxa"/>
                    <w:shd w:val="clear" w:color="auto" w:fill="F7F7F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5"/>
                  </w:tblGrid>
                  <w:tr w:rsidR="00080EF7" w14:paraId="7735AF03" w14:textId="77777777">
                    <w:tc>
                      <w:tcPr>
                        <w:tcW w:w="0" w:type="auto"/>
                        <w:shd w:val="clear" w:color="auto" w:fill="F7F7F7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vAlign w:val="center"/>
                        <w:hideMark/>
                      </w:tcPr>
                      <w:tbl>
                        <w:tblPr>
                          <w:tblW w:w="51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"/>
                          <w:gridCol w:w="180"/>
                          <w:gridCol w:w="4035"/>
                          <w:gridCol w:w="120"/>
                        </w:tblGrid>
                        <w:tr w:rsidR="00080EF7" w14:paraId="7EE02B55" w14:textId="77777777">
                          <w:trPr>
                            <w:trHeight w:val="840"/>
                          </w:trPr>
                          <w:tc>
                            <w:tcPr>
                              <w:tcW w:w="840" w:type="dxa"/>
                              <w:shd w:val="clear" w:color="auto" w:fill="DFDFDF"/>
                              <w:vAlign w:val="center"/>
                              <w:hideMark/>
                            </w:tcPr>
                            <w:tbl>
                              <w:tblPr>
                                <w:tblW w:w="840" w:type="dxa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"/>
                              </w:tblGrid>
                              <w:tr w:rsidR="00080EF7" w14:paraId="361631A9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840" w:type="dxa"/>
                                    <w:shd w:val="clear" w:color="auto" w:fill="DFDFDF"/>
                                    <w:vAlign w:val="center"/>
                                    <w:hideMark/>
                                  </w:tcPr>
                                  <w:p w14:paraId="0EE9B01E" w14:textId="77777777" w:rsidR="00080EF7" w:rsidRDefault="00080EF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7BF42B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kern w:val="2"/>
                                  <w14:ligatures w14:val="standardContextual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14:paraId="0A52CBF3" w14:textId="77777777" w:rsidR="00080EF7" w:rsidRDefault="00080EF7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566D0D7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4"/>
                                  <w:szCs w:val="24"/>
                                  <w14:ligatures w14:val="standardContextual"/>
                                </w:rPr>
                                <w:t>FGC 9 Kits</w:t>
                              </w:r>
                            </w:p>
                            <w:p w14:paraId="74669E58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F2225"/>
                                  <w:kern w:val="2"/>
                                  <w:sz w:val="23"/>
                                  <w:szCs w:val="23"/>
                                  <w14:ligatures w14:val="standardContextual"/>
                                </w:rPr>
                                <w:t>FGC-9 Kits and parts for other 3d printable frames.</w:t>
                              </w:r>
                            </w:p>
                            <w:p w14:paraId="1FD598CC" w14:textId="77777777" w:rsidR="00080EF7" w:rsidRDefault="00080EF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  <w:hyperlink r:id="rId34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kern w:val="2"/>
                                    <w:sz w:val="21"/>
                                    <w:szCs w:val="21"/>
                                    <w14:ligatures w14:val="standardContextual"/>
                                  </w:rPr>
                                  <w:t>https://parts-dispensed.com/</w:t>
                                </w:r>
                              </w:hyperlink>
                            </w:p>
                          </w:tc>
                          <w:tc>
                            <w:tcPr>
                              <w:tcW w:w="120" w:type="dxa"/>
                              <w:vAlign w:val="center"/>
                              <w:hideMark/>
                            </w:tcPr>
                            <w:p w14:paraId="60538347" w14:textId="77777777" w:rsidR="00080EF7" w:rsidRDefault="00080EF7">
                              <w:pPr>
                                <w:rPr>
                                  <w:rFonts w:ascii="Arial" w:hAnsi="Arial" w:cs="Arial"/>
                                  <w:color w:val="114092"/>
                                  <w:kern w:val="2"/>
                                  <w:sz w:val="21"/>
                                  <w:szCs w:val="21"/>
                                  <w14:ligatures w14:val="standardContextual"/>
                                </w:rPr>
                              </w:pPr>
                            </w:p>
                          </w:tc>
                        </w:tr>
                      </w:tbl>
                      <w:p w14:paraId="78EB5556" w14:textId="77777777" w:rsidR="00080EF7" w:rsidRDefault="00080EF7">
                        <w:pPr>
                          <w:rPr>
                            <w:rFonts w:asciiTheme="minorHAnsi" w:hAnsiTheme="minorHAnsi" w:cstheme="minorBidi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61880025" w14:textId="77777777" w:rsidR="00080EF7" w:rsidRDefault="00080EF7">
                  <w:pPr>
                    <w:rPr>
                      <w:rFonts w:asciiTheme="minorHAnsi" w:hAnsiTheme="minorHAnsi" w:cstheme="minorBidi"/>
                      <w:kern w:val="2"/>
                      <w14:ligatures w14:val="standardContextual"/>
                    </w:rPr>
                  </w:pPr>
                </w:p>
              </w:tc>
            </w:tr>
          </w:tbl>
          <w:p w14:paraId="2CB0D199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5590F2DF" w14:textId="77777777" w:rsidR="00080EF7" w:rsidRDefault="00080EF7" w:rsidP="00080EF7">
      <w:pPr>
        <w:pStyle w:val="NormalWeb"/>
        <w:spacing w:before="0" w:beforeAutospacing="0" w:after="0" w:afterAutospacing="0" w:line="185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6A5E1A4F" w14:textId="77777777" w:rsidTr="00080EF7">
        <w:tc>
          <w:tcPr>
            <w:tcW w:w="150" w:type="dxa"/>
            <w:vAlign w:val="center"/>
            <w:hideMark/>
          </w:tcPr>
          <w:p w14:paraId="34C2457B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6C993304" w14:textId="77777777">
              <w:tc>
                <w:tcPr>
                  <w:tcW w:w="0" w:type="auto"/>
                  <w:hideMark/>
                </w:tcPr>
                <w:p w14:paraId="1BF04BD0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 </w:t>
                  </w:r>
                </w:p>
              </w:tc>
            </w:tr>
          </w:tbl>
          <w:p w14:paraId="4C471318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5DB45642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37243DF6" w14:textId="77777777" w:rsidR="00080EF7" w:rsidRDefault="00080EF7" w:rsidP="00080EF7">
      <w:pPr>
        <w:pStyle w:val="NormalWeb"/>
        <w:spacing w:before="0" w:beforeAutospacing="0" w:after="0" w:afterAutospacing="0" w:line="1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28541409" w14:textId="77777777" w:rsidTr="00080EF7">
        <w:tc>
          <w:tcPr>
            <w:tcW w:w="150" w:type="dxa"/>
            <w:vAlign w:val="center"/>
            <w:hideMark/>
          </w:tcPr>
          <w:p w14:paraId="0469EA7A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4BB66282" w14:textId="77777777">
              <w:tc>
                <w:tcPr>
                  <w:tcW w:w="0" w:type="auto"/>
                  <w:hideMark/>
                </w:tcPr>
                <w:p w14:paraId="6E54F135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  <w:t>Matches</w:t>
                  </w:r>
                </w:p>
              </w:tc>
            </w:tr>
          </w:tbl>
          <w:p w14:paraId="2EEDF091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7932AE42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3C917310" w14:textId="77777777" w:rsidR="00080EF7" w:rsidRDefault="00080EF7" w:rsidP="00080EF7">
      <w:pPr>
        <w:pStyle w:val="NormalWeb"/>
        <w:spacing w:before="0" w:beforeAutospacing="0" w:after="0" w:afterAutospacing="0" w:line="1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5E89954A" w14:textId="77777777" w:rsidTr="00080EF7">
        <w:tc>
          <w:tcPr>
            <w:tcW w:w="150" w:type="dxa"/>
            <w:vAlign w:val="center"/>
            <w:hideMark/>
          </w:tcPr>
          <w:p w14:paraId="32F805D4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740D8432" w14:textId="77777777">
              <w:tc>
                <w:tcPr>
                  <w:tcW w:w="0" w:type="auto"/>
                  <w:hideMark/>
                </w:tcPr>
                <w:p w14:paraId="700467C3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hyperlink r:id="rId35" w:history="1">
                    <w:r>
                      <w:rPr>
                        <w:rStyle w:val="Hyperlink"/>
                        <w:rFonts w:ascii="Arial" w:hAnsi="Arial" w:cs="Arial"/>
                        <w:kern w:val="2"/>
                        <w:sz w:val="26"/>
                        <w:szCs w:val="26"/>
                        <w14:ligatures w14:val="standardContextual"/>
                      </w:rPr>
                      <w:t>practiscore.com</w:t>
                    </w:r>
                  </w:hyperlink>
                </w:p>
              </w:tc>
            </w:tr>
          </w:tbl>
          <w:p w14:paraId="459562C8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0EFB6CCC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5F312726" w14:textId="77777777" w:rsidR="00080EF7" w:rsidRDefault="00080EF7" w:rsidP="00080EF7">
      <w:pPr>
        <w:pStyle w:val="NormalWeb"/>
        <w:spacing w:before="0" w:beforeAutospacing="0" w:after="0" w:afterAutospacing="0" w:line="194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5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115"/>
        <w:gridCol w:w="150"/>
      </w:tblGrid>
      <w:tr w:rsidR="00080EF7" w14:paraId="7BA1CF6D" w14:textId="77777777" w:rsidTr="00080EF7">
        <w:tc>
          <w:tcPr>
            <w:tcW w:w="150" w:type="dxa"/>
            <w:vAlign w:val="center"/>
            <w:hideMark/>
          </w:tcPr>
          <w:p w14:paraId="7BB7D2E3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080EF7" w14:paraId="7EB7B647" w14:textId="77777777">
              <w:tc>
                <w:tcPr>
                  <w:tcW w:w="0" w:type="auto"/>
                  <w:hideMark/>
                </w:tcPr>
                <w:p w14:paraId="562258DB" w14:textId="77777777" w:rsidR="00080EF7" w:rsidRDefault="00080EF7">
                  <w:pPr>
                    <w:pStyle w:val="NormalWeb"/>
                    <w:spacing w:before="0" w:beforeAutospacing="0" w:after="0" w:afterAutospacing="0" w:line="383" w:lineRule="atLeast"/>
                    <w:rPr>
                      <w:rFonts w:ascii="Arial" w:hAnsi="Arial" w:cs="Arial"/>
                      <w:color w:val="1F2225"/>
                      <w:kern w:val="2"/>
                      <w:sz w:val="26"/>
                      <w:szCs w:val="26"/>
                      <w14:ligatures w14:val="standardContextual"/>
                    </w:rPr>
                  </w:pPr>
                  <w:hyperlink r:id="rId36" w:history="1">
                    <w:r>
                      <w:rPr>
                        <w:rStyle w:val="Hyperlink"/>
                        <w:rFonts w:ascii="Arial" w:hAnsi="Arial" w:cs="Arial"/>
                        <w:kern w:val="2"/>
                        <w:sz w:val="26"/>
                        <w:szCs w:val="26"/>
                        <w14:ligatures w14:val="standardContextual"/>
                      </w:rPr>
                      <w:t>uspsa.org</w:t>
                    </w:r>
                  </w:hyperlink>
                </w:p>
              </w:tc>
            </w:tr>
          </w:tbl>
          <w:p w14:paraId="68D8B122" w14:textId="77777777" w:rsidR="00080EF7" w:rsidRDefault="00080EF7">
            <w:p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150" w:type="dxa"/>
            <w:vAlign w:val="center"/>
            <w:hideMark/>
          </w:tcPr>
          <w:p w14:paraId="5C10628E" w14:textId="77777777" w:rsidR="00080EF7" w:rsidRDefault="00080EF7">
            <w:pPr>
              <w:rPr>
                <w:rFonts w:ascii="Arial" w:hAnsi="Arial" w:cs="Arial"/>
                <w:kern w:val="2"/>
                <w14:ligatures w14:val="standardContextual"/>
              </w:rPr>
            </w:pPr>
            <w:r>
              <w:rPr>
                <w:rFonts w:ascii="Arial" w:hAnsi="Arial" w:cs="Arial"/>
                <w:kern w:val="2"/>
                <w14:ligatures w14:val="standardContextual"/>
              </w:rPr>
              <w:t> </w:t>
            </w:r>
          </w:p>
        </w:tc>
      </w:tr>
    </w:tbl>
    <w:p w14:paraId="71F13DEF" w14:textId="77777777" w:rsidR="006B4342" w:rsidRPr="00080EF7" w:rsidRDefault="006B4342" w:rsidP="00080EF7"/>
    <w:sectPr w:rsidR="006B4342" w:rsidRPr="00080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F7"/>
    <w:rsid w:val="00080EF7"/>
    <w:rsid w:val="001822D6"/>
    <w:rsid w:val="006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59F23"/>
  <w15:chartTrackingRefBased/>
  <w15:docId w15:val="{CC9D3E61-4E04-46F0-A065-65FAA6D1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F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0E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0E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8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center.com/product/670512/creality-cr-10-se-3d-printer" TargetMode="External"/><Relationship Id="rId13" Type="http://schemas.openxmlformats.org/officeDocument/2006/relationships/hyperlink" Target="https://www.microcenter.com/product/668656/bambu-lab-p1s-combo-(with-ams)-3d-printer" TargetMode="External"/><Relationship Id="rId18" Type="http://schemas.openxmlformats.org/officeDocument/2006/relationships/hyperlink" Target="https://a.co/d/icAy9BZ" TargetMode="External"/><Relationship Id="rId26" Type="http://schemas.openxmlformats.org/officeDocument/2006/relationships/hyperlink" Target="https://arewecoolyet.wtf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hegatalog.com/" TargetMode="External"/><Relationship Id="rId34" Type="http://schemas.openxmlformats.org/officeDocument/2006/relationships/hyperlink" Target="https://parts-dispensed.com/" TargetMode="External"/><Relationship Id="rId7" Type="http://schemas.openxmlformats.org/officeDocument/2006/relationships/hyperlink" Target="https://www.microcenter.com/product/608315/creality-ender-3-pro-3d-printer" TargetMode="External"/><Relationship Id="rId12" Type="http://schemas.openxmlformats.org/officeDocument/2006/relationships/hyperlink" Target="https://www.microcenter.com/product/668656/bambu-lab-p1s-combo-(with-ams)-3d-printer" TargetMode="External"/><Relationship Id="rId17" Type="http://schemas.openxmlformats.org/officeDocument/2006/relationships/hyperlink" Target="https://www.microcenter.com/product/623242/inland-175mm-tough-pla-3d-printer-filament-10-kg-(22-lbs)-spool-black" TargetMode="External"/><Relationship Id="rId25" Type="http://schemas.openxmlformats.org/officeDocument/2006/relationships/hyperlink" Target="https://arewecoolyet.wtf/" TargetMode="External"/><Relationship Id="rId33" Type="http://schemas.openxmlformats.org/officeDocument/2006/relationships/hyperlink" Target="https://everygunpart.com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microcenter.com/product/623242/inland-175mm-tough-pla-3d-printer-filament-10-kg-(22-lbs)-spool-black" TargetMode="External"/><Relationship Id="rId20" Type="http://schemas.openxmlformats.org/officeDocument/2006/relationships/hyperlink" Target="https://a.co/d/d6LmkU3" TargetMode="External"/><Relationship Id="rId29" Type="http://schemas.openxmlformats.org/officeDocument/2006/relationships/hyperlink" Target="https://riptiderails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icrocenter.com/product/608315/creality-ender-3-pro-3d-printer" TargetMode="External"/><Relationship Id="rId11" Type="http://schemas.openxmlformats.org/officeDocument/2006/relationships/hyperlink" Target="https://www.microcenter.com/product/642018/creality-ender-3-s1-3d-printer" TargetMode="External"/><Relationship Id="rId24" Type="http://schemas.openxmlformats.org/officeDocument/2006/relationships/hyperlink" Target="https://odysee.com/" TargetMode="External"/><Relationship Id="rId32" Type="http://schemas.openxmlformats.org/officeDocument/2006/relationships/hyperlink" Target="https://www.cdnnsports.com/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obico.io/blog/orcaslicer/" TargetMode="External"/><Relationship Id="rId23" Type="http://schemas.openxmlformats.org/officeDocument/2006/relationships/hyperlink" Target="https://3dgunbuilder.com/" TargetMode="External"/><Relationship Id="rId28" Type="http://schemas.openxmlformats.org/officeDocument/2006/relationships/hyperlink" Target="https://www.avesrails.com/" TargetMode="External"/><Relationship Id="rId36" Type="http://schemas.openxmlformats.org/officeDocument/2006/relationships/hyperlink" Target="http://uspsa.org" TargetMode="External"/><Relationship Id="rId10" Type="http://schemas.openxmlformats.org/officeDocument/2006/relationships/hyperlink" Target="https://www.microcenter.com/product/642018/creality-ender-3-s1-3d-printer" TargetMode="External"/><Relationship Id="rId19" Type="http://schemas.openxmlformats.org/officeDocument/2006/relationships/hyperlink" Target="https://a.co/d/i0SbziU" TargetMode="External"/><Relationship Id="rId31" Type="http://schemas.openxmlformats.org/officeDocument/2006/relationships/hyperlink" Target="https://jsdsupply.com/" TargetMode="External"/><Relationship Id="rId4" Type="http://schemas.openxmlformats.org/officeDocument/2006/relationships/hyperlink" Target="https://ctrlpew.com/the-complete-getting-started-guide/" TargetMode="External"/><Relationship Id="rId9" Type="http://schemas.openxmlformats.org/officeDocument/2006/relationships/hyperlink" Target="https://www.microcenter.com/product/670512/creality-cr-10-se-3d-printer" TargetMode="External"/><Relationship Id="rId14" Type="http://schemas.openxmlformats.org/officeDocument/2006/relationships/hyperlink" Target="https://ultimaker.com/software/ultimaker-cura/" TargetMode="External"/><Relationship Id="rId22" Type="http://schemas.openxmlformats.org/officeDocument/2006/relationships/hyperlink" Target="https://thegatalog.com/" TargetMode="External"/><Relationship Id="rId27" Type="http://schemas.openxmlformats.org/officeDocument/2006/relationships/hyperlink" Target="https://www.avesrails.com/" TargetMode="External"/><Relationship Id="rId30" Type="http://schemas.openxmlformats.org/officeDocument/2006/relationships/hyperlink" Target="https://riptiderails.com/" TargetMode="External"/><Relationship Id="rId35" Type="http://schemas.openxmlformats.org/officeDocument/2006/relationships/hyperlink" Target="http://practisc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Spirko</dc:creator>
  <cp:keywords/>
  <dc:description/>
  <cp:lastModifiedBy>Jack Spirko</cp:lastModifiedBy>
  <cp:revision>1</cp:revision>
  <dcterms:created xsi:type="dcterms:W3CDTF">2024-01-29T15:31:00Z</dcterms:created>
  <dcterms:modified xsi:type="dcterms:W3CDTF">2024-01-29T15:32:00Z</dcterms:modified>
</cp:coreProperties>
</file>